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302" w:rsidRPr="00895745" w:rsidRDefault="00BB7302" w:rsidP="00BB7302">
      <w:pPr>
        <w:widowControl/>
        <w:rPr>
          <w:rFonts w:ascii="黑体" w:eastAsia="黑体" w:hAnsi="黑体"/>
          <w:color w:val="000000"/>
          <w:kern w:val="0"/>
          <w:szCs w:val="21"/>
        </w:rPr>
      </w:pPr>
      <w:r w:rsidRPr="00895745">
        <w:rPr>
          <w:rFonts w:ascii="黑体" w:eastAsia="黑体" w:hAnsi="黑体" w:hint="eastAsia"/>
          <w:color w:val="000000"/>
          <w:kern w:val="0"/>
          <w:szCs w:val="21"/>
        </w:rPr>
        <w:t>附件2：</w:t>
      </w:r>
    </w:p>
    <w:p w:rsidR="00BB7302" w:rsidRPr="00344BF1" w:rsidRDefault="00BB7302" w:rsidP="00BB7302">
      <w:pPr>
        <w:widowControl/>
        <w:snapToGrid w:val="0"/>
        <w:jc w:val="center"/>
        <w:rPr>
          <w:rFonts w:ascii="方正小标宋简体" w:eastAsia="方正小标宋简体" w:hAnsi="方正小标宋简体"/>
          <w:kern w:val="0"/>
          <w:sz w:val="36"/>
          <w:szCs w:val="36"/>
        </w:rPr>
      </w:pPr>
      <w:r w:rsidRPr="00344BF1">
        <w:rPr>
          <w:rFonts w:ascii="方正小标宋简体" w:eastAsia="方正小标宋简体" w:hAnsi="方正小标宋简体" w:hint="eastAsia"/>
          <w:kern w:val="0"/>
          <w:sz w:val="36"/>
          <w:szCs w:val="36"/>
        </w:rPr>
        <w:t>湖北省职业教育技能名师工作室申报情况汇总表</w:t>
      </w:r>
    </w:p>
    <w:p w:rsidR="00BB7302" w:rsidRPr="00344BF1" w:rsidRDefault="004D7257" w:rsidP="00BB7302">
      <w:pPr>
        <w:widowControl/>
        <w:spacing w:line="720" w:lineRule="atLeast"/>
        <w:ind w:left="958"/>
        <w:rPr>
          <w:rFonts w:asciiTheme="majorEastAsia" w:eastAsiaTheme="majorEastAsia" w:hAnsiTheme="majorEastAsia"/>
          <w:color w:val="000000"/>
          <w:kern w:val="0"/>
          <w:sz w:val="21"/>
          <w:szCs w:val="21"/>
          <w:u w:val="single"/>
        </w:rPr>
      </w:pPr>
      <w:r>
        <w:rPr>
          <w:rFonts w:asciiTheme="majorEastAsia" w:eastAsiaTheme="majorEastAsia" w:hAnsiTheme="majorEastAsia" w:hint="eastAsia"/>
          <w:color w:val="000000"/>
          <w:kern w:val="0"/>
          <w:sz w:val="21"/>
          <w:szCs w:val="21"/>
        </w:rPr>
        <w:t>所在学院</w:t>
      </w:r>
      <w:r w:rsidR="00BB7302" w:rsidRPr="00344BF1">
        <w:rPr>
          <w:rFonts w:asciiTheme="majorEastAsia" w:eastAsiaTheme="majorEastAsia" w:hAnsiTheme="majorEastAsia" w:hint="eastAsia"/>
          <w:color w:val="000000"/>
          <w:kern w:val="0"/>
          <w:sz w:val="21"/>
          <w:szCs w:val="21"/>
        </w:rPr>
        <w:t>：（公章）</w:t>
      </w:r>
      <w:r w:rsidR="00BB7302" w:rsidRPr="00344BF1">
        <w:rPr>
          <w:rFonts w:asciiTheme="majorEastAsia" w:eastAsiaTheme="majorEastAsia" w:hAnsiTheme="majorEastAsia" w:hint="eastAsia"/>
          <w:color w:val="000000"/>
          <w:kern w:val="0"/>
          <w:sz w:val="21"/>
          <w:szCs w:val="21"/>
          <w:u w:val="single"/>
        </w:rPr>
        <w:t xml:space="preserve">                  </w:t>
      </w:r>
      <w:r w:rsidR="00BB7302" w:rsidRPr="00344BF1">
        <w:rPr>
          <w:rFonts w:asciiTheme="majorEastAsia" w:eastAsiaTheme="majorEastAsia" w:hAnsiTheme="majorEastAsia" w:hint="eastAsia"/>
          <w:color w:val="000000"/>
          <w:kern w:val="0"/>
          <w:sz w:val="21"/>
          <w:szCs w:val="21"/>
        </w:rPr>
        <w:t xml:space="preserve">  填报人：</w:t>
      </w:r>
      <w:r w:rsidR="00BB7302" w:rsidRPr="00344BF1">
        <w:rPr>
          <w:rFonts w:asciiTheme="majorEastAsia" w:eastAsiaTheme="majorEastAsia" w:hAnsiTheme="majorEastAsia" w:hint="eastAsia"/>
          <w:color w:val="000000"/>
          <w:kern w:val="0"/>
          <w:sz w:val="21"/>
          <w:szCs w:val="21"/>
          <w:u w:val="single"/>
        </w:rPr>
        <w:t xml:space="preserve">               </w:t>
      </w:r>
      <w:r w:rsidR="00BB7302" w:rsidRPr="00344BF1">
        <w:rPr>
          <w:rFonts w:asciiTheme="majorEastAsia" w:eastAsiaTheme="majorEastAsia" w:hAnsiTheme="majorEastAsia" w:hint="eastAsia"/>
          <w:color w:val="000000"/>
          <w:kern w:val="0"/>
          <w:sz w:val="21"/>
          <w:szCs w:val="21"/>
        </w:rPr>
        <w:t xml:space="preserve">  填报日期： </w:t>
      </w:r>
      <w:r w:rsidR="00BB7302" w:rsidRPr="00344BF1">
        <w:rPr>
          <w:rFonts w:asciiTheme="majorEastAsia" w:eastAsiaTheme="majorEastAsia" w:hAnsiTheme="majorEastAsia" w:hint="eastAsia"/>
          <w:color w:val="000000"/>
          <w:kern w:val="0"/>
          <w:sz w:val="21"/>
          <w:szCs w:val="21"/>
          <w:u w:val="single"/>
        </w:rPr>
        <w:t xml:space="preserve">      </w:t>
      </w:r>
      <w:r w:rsidR="00BB7302">
        <w:rPr>
          <w:rFonts w:asciiTheme="majorEastAsia" w:eastAsiaTheme="majorEastAsia" w:hAnsiTheme="majorEastAsia" w:hint="eastAsia"/>
          <w:color w:val="000000"/>
          <w:kern w:val="0"/>
          <w:sz w:val="21"/>
          <w:szCs w:val="21"/>
          <w:u w:val="single"/>
        </w:rPr>
        <w:t xml:space="preserve">     </w:t>
      </w:r>
      <w:r w:rsidR="00BB7302" w:rsidRPr="00344BF1">
        <w:rPr>
          <w:rFonts w:asciiTheme="majorEastAsia" w:eastAsiaTheme="majorEastAsia" w:hAnsiTheme="majorEastAsia" w:hint="eastAsia"/>
          <w:color w:val="000000"/>
          <w:kern w:val="0"/>
          <w:sz w:val="21"/>
          <w:szCs w:val="21"/>
          <w:u w:val="single"/>
        </w:rPr>
        <w:t xml:space="preserve">   </w:t>
      </w:r>
    </w:p>
    <w:tbl>
      <w:tblPr>
        <w:tblW w:w="14884" w:type="dxa"/>
        <w:jc w:val="center"/>
        <w:tblInd w:w="-613" w:type="dxa"/>
        <w:tblLayout w:type="fixed"/>
        <w:tblLook w:val="04A0"/>
      </w:tblPr>
      <w:tblGrid>
        <w:gridCol w:w="1419"/>
        <w:gridCol w:w="3801"/>
        <w:gridCol w:w="3236"/>
        <w:gridCol w:w="1777"/>
        <w:gridCol w:w="1584"/>
        <w:gridCol w:w="3067"/>
      </w:tblGrid>
      <w:tr w:rsidR="00BB7302" w:rsidRPr="00344BF1" w:rsidTr="00262730">
        <w:trPr>
          <w:trHeight w:val="691"/>
          <w:jc w:val="center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7302" w:rsidRPr="00344BF1" w:rsidRDefault="00BB7302" w:rsidP="00262730">
            <w:pPr>
              <w:widowControl/>
              <w:jc w:val="center"/>
              <w:rPr>
                <w:rFonts w:asciiTheme="majorEastAsia" w:eastAsiaTheme="majorEastAsia" w:hAnsiTheme="majorEastAsia"/>
                <w:b/>
                <w:kern w:val="0"/>
                <w:sz w:val="21"/>
                <w:szCs w:val="21"/>
              </w:rPr>
            </w:pPr>
            <w:r w:rsidRPr="00344BF1">
              <w:rPr>
                <w:rFonts w:asciiTheme="majorEastAsia" w:eastAsiaTheme="majorEastAsia" w:hAnsiTheme="majorEastAsia" w:hint="eastAsia"/>
                <w:b/>
                <w:kern w:val="0"/>
                <w:sz w:val="21"/>
                <w:szCs w:val="21"/>
              </w:rPr>
              <w:t>序号</w:t>
            </w:r>
          </w:p>
        </w:tc>
        <w:tc>
          <w:tcPr>
            <w:tcW w:w="38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7302" w:rsidRPr="00344BF1" w:rsidRDefault="00BB7302" w:rsidP="00262730">
            <w:pPr>
              <w:widowControl/>
              <w:jc w:val="center"/>
              <w:rPr>
                <w:rFonts w:asciiTheme="majorEastAsia" w:eastAsiaTheme="majorEastAsia" w:hAnsiTheme="majorEastAsia"/>
                <w:b/>
                <w:kern w:val="0"/>
                <w:sz w:val="21"/>
                <w:szCs w:val="21"/>
              </w:rPr>
            </w:pPr>
            <w:r w:rsidRPr="00344BF1">
              <w:rPr>
                <w:rFonts w:asciiTheme="majorEastAsia" w:eastAsiaTheme="majorEastAsia" w:hAnsiTheme="majorEastAsia" w:hint="eastAsia"/>
                <w:b/>
                <w:kern w:val="0"/>
                <w:sz w:val="21"/>
                <w:szCs w:val="21"/>
              </w:rPr>
              <w:t>工作室名称</w:t>
            </w:r>
          </w:p>
        </w:tc>
        <w:tc>
          <w:tcPr>
            <w:tcW w:w="3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7302" w:rsidRPr="00344BF1" w:rsidRDefault="00BB7302" w:rsidP="004D7257">
            <w:pPr>
              <w:widowControl/>
              <w:jc w:val="center"/>
              <w:rPr>
                <w:rFonts w:asciiTheme="majorEastAsia" w:eastAsiaTheme="majorEastAsia" w:hAnsiTheme="majorEastAsia"/>
                <w:b/>
                <w:kern w:val="0"/>
                <w:sz w:val="21"/>
                <w:szCs w:val="21"/>
              </w:rPr>
            </w:pPr>
            <w:r w:rsidRPr="00344BF1">
              <w:rPr>
                <w:rFonts w:asciiTheme="majorEastAsia" w:eastAsiaTheme="majorEastAsia" w:hAnsiTheme="majorEastAsia" w:hint="eastAsia"/>
                <w:b/>
                <w:kern w:val="0"/>
                <w:sz w:val="21"/>
                <w:szCs w:val="21"/>
              </w:rPr>
              <w:t>所在</w:t>
            </w:r>
            <w:r w:rsidR="004D7257">
              <w:rPr>
                <w:rFonts w:asciiTheme="majorEastAsia" w:eastAsiaTheme="majorEastAsia" w:hAnsiTheme="majorEastAsia" w:hint="eastAsia"/>
                <w:b/>
                <w:kern w:val="0"/>
                <w:sz w:val="21"/>
                <w:szCs w:val="21"/>
              </w:rPr>
              <w:t>学院</w:t>
            </w:r>
          </w:p>
        </w:tc>
        <w:tc>
          <w:tcPr>
            <w:tcW w:w="1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7302" w:rsidRPr="00344BF1" w:rsidRDefault="00BB7302" w:rsidP="00262730">
            <w:pPr>
              <w:widowControl/>
              <w:jc w:val="center"/>
              <w:rPr>
                <w:rFonts w:asciiTheme="majorEastAsia" w:eastAsiaTheme="majorEastAsia" w:hAnsiTheme="majorEastAsia"/>
                <w:b/>
                <w:kern w:val="0"/>
                <w:sz w:val="21"/>
                <w:szCs w:val="21"/>
              </w:rPr>
            </w:pPr>
            <w:r w:rsidRPr="00344BF1">
              <w:rPr>
                <w:rFonts w:asciiTheme="majorEastAsia" w:eastAsiaTheme="majorEastAsia" w:hAnsiTheme="majorEastAsia" w:hint="eastAsia"/>
                <w:b/>
                <w:kern w:val="0"/>
                <w:sz w:val="21"/>
                <w:szCs w:val="21"/>
              </w:rPr>
              <w:t>负责人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7302" w:rsidRPr="00344BF1" w:rsidRDefault="00BB7302" w:rsidP="00262730">
            <w:pPr>
              <w:widowControl/>
              <w:jc w:val="center"/>
              <w:rPr>
                <w:rFonts w:asciiTheme="majorEastAsia" w:eastAsiaTheme="majorEastAsia" w:hAnsiTheme="majorEastAsia"/>
                <w:b/>
                <w:kern w:val="0"/>
                <w:sz w:val="21"/>
                <w:szCs w:val="21"/>
              </w:rPr>
            </w:pPr>
            <w:r w:rsidRPr="00344BF1">
              <w:rPr>
                <w:rFonts w:asciiTheme="majorEastAsia" w:eastAsiaTheme="majorEastAsia" w:hAnsiTheme="majorEastAsia" w:hint="eastAsia"/>
                <w:b/>
                <w:kern w:val="0"/>
                <w:sz w:val="21"/>
                <w:szCs w:val="21"/>
              </w:rPr>
              <w:t>职务</w:t>
            </w:r>
          </w:p>
        </w:tc>
        <w:tc>
          <w:tcPr>
            <w:tcW w:w="30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7302" w:rsidRPr="00344BF1" w:rsidRDefault="00BB7302" w:rsidP="00262730">
            <w:pPr>
              <w:widowControl/>
              <w:jc w:val="center"/>
              <w:rPr>
                <w:rFonts w:asciiTheme="majorEastAsia" w:eastAsiaTheme="majorEastAsia" w:hAnsiTheme="majorEastAsia"/>
                <w:b/>
                <w:kern w:val="0"/>
                <w:sz w:val="21"/>
                <w:szCs w:val="21"/>
              </w:rPr>
            </w:pPr>
            <w:r w:rsidRPr="00344BF1">
              <w:rPr>
                <w:rFonts w:asciiTheme="majorEastAsia" w:eastAsiaTheme="majorEastAsia" w:hAnsiTheme="majorEastAsia" w:hint="eastAsia"/>
                <w:b/>
                <w:kern w:val="0"/>
                <w:sz w:val="21"/>
                <w:szCs w:val="21"/>
              </w:rPr>
              <w:t>联系电话</w:t>
            </w:r>
          </w:p>
        </w:tc>
      </w:tr>
      <w:tr w:rsidR="00BB7302" w:rsidRPr="00344BF1" w:rsidTr="00262730">
        <w:trPr>
          <w:trHeight w:val="691"/>
          <w:jc w:val="center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302" w:rsidRPr="00344BF1" w:rsidRDefault="00BB7302" w:rsidP="00262730">
            <w:pPr>
              <w:widowControl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38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302" w:rsidRPr="00344BF1" w:rsidRDefault="00BB7302" w:rsidP="00262730">
            <w:pPr>
              <w:widowControl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302" w:rsidRPr="00344BF1" w:rsidRDefault="00BB7302" w:rsidP="00262730">
            <w:pPr>
              <w:widowControl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302" w:rsidRPr="00344BF1" w:rsidRDefault="00BB7302" w:rsidP="00262730">
            <w:pPr>
              <w:widowControl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302" w:rsidRPr="00344BF1" w:rsidRDefault="00BB7302" w:rsidP="00262730">
            <w:pPr>
              <w:widowControl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30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302" w:rsidRPr="00344BF1" w:rsidRDefault="00BB7302" w:rsidP="00262730">
            <w:pPr>
              <w:widowControl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</w:tr>
      <w:tr w:rsidR="00BB7302" w:rsidRPr="00344BF1" w:rsidTr="00262730">
        <w:trPr>
          <w:trHeight w:val="691"/>
          <w:jc w:val="center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302" w:rsidRPr="00344BF1" w:rsidRDefault="00BB7302" w:rsidP="00262730">
            <w:pPr>
              <w:widowControl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38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302" w:rsidRPr="00344BF1" w:rsidRDefault="00BB7302" w:rsidP="00262730">
            <w:pPr>
              <w:widowControl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302" w:rsidRPr="00344BF1" w:rsidRDefault="00BB7302" w:rsidP="00262730">
            <w:pPr>
              <w:widowControl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302" w:rsidRPr="00344BF1" w:rsidRDefault="00BB7302" w:rsidP="00262730">
            <w:pPr>
              <w:widowControl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302" w:rsidRPr="00344BF1" w:rsidRDefault="00BB7302" w:rsidP="00262730">
            <w:pPr>
              <w:widowControl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30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302" w:rsidRPr="00344BF1" w:rsidRDefault="00BB7302" w:rsidP="00262730">
            <w:pPr>
              <w:widowControl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</w:tr>
      <w:tr w:rsidR="00BB7302" w:rsidRPr="00344BF1" w:rsidTr="00262730">
        <w:trPr>
          <w:trHeight w:val="691"/>
          <w:jc w:val="center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302" w:rsidRPr="00344BF1" w:rsidRDefault="00BB7302" w:rsidP="00262730">
            <w:pPr>
              <w:widowControl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38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302" w:rsidRPr="00344BF1" w:rsidRDefault="00BB7302" w:rsidP="00262730">
            <w:pPr>
              <w:widowControl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302" w:rsidRPr="00344BF1" w:rsidRDefault="00BB7302" w:rsidP="00262730">
            <w:pPr>
              <w:widowControl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302" w:rsidRPr="00344BF1" w:rsidRDefault="00BB7302" w:rsidP="00262730">
            <w:pPr>
              <w:widowControl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302" w:rsidRPr="00344BF1" w:rsidRDefault="00BB7302" w:rsidP="00262730">
            <w:pPr>
              <w:widowControl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30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302" w:rsidRPr="00344BF1" w:rsidRDefault="00BB7302" w:rsidP="00262730">
            <w:pPr>
              <w:widowControl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</w:tr>
      <w:tr w:rsidR="00BB7302" w:rsidRPr="00344BF1" w:rsidTr="00262730">
        <w:trPr>
          <w:trHeight w:val="691"/>
          <w:jc w:val="center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302" w:rsidRPr="00344BF1" w:rsidRDefault="00BB7302" w:rsidP="00262730">
            <w:pPr>
              <w:widowControl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38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302" w:rsidRPr="00344BF1" w:rsidRDefault="00BB7302" w:rsidP="00262730">
            <w:pPr>
              <w:widowControl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302" w:rsidRPr="00344BF1" w:rsidRDefault="00BB7302" w:rsidP="00262730">
            <w:pPr>
              <w:widowControl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302" w:rsidRPr="00344BF1" w:rsidRDefault="00BB7302" w:rsidP="00262730">
            <w:pPr>
              <w:widowControl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302" w:rsidRPr="00344BF1" w:rsidRDefault="00BB7302" w:rsidP="00262730">
            <w:pPr>
              <w:widowControl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30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302" w:rsidRPr="00344BF1" w:rsidRDefault="00BB7302" w:rsidP="00262730">
            <w:pPr>
              <w:widowControl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</w:tr>
      <w:tr w:rsidR="00BB7302" w:rsidRPr="00344BF1" w:rsidTr="00262730">
        <w:trPr>
          <w:trHeight w:val="691"/>
          <w:jc w:val="center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302" w:rsidRPr="00344BF1" w:rsidRDefault="00BB7302" w:rsidP="00262730">
            <w:pPr>
              <w:widowControl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38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302" w:rsidRPr="00344BF1" w:rsidRDefault="00BB7302" w:rsidP="00262730">
            <w:pPr>
              <w:widowControl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302" w:rsidRPr="00344BF1" w:rsidRDefault="00BB7302" w:rsidP="00262730">
            <w:pPr>
              <w:widowControl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302" w:rsidRPr="00344BF1" w:rsidRDefault="00BB7302" w:rsidP="00262730">
            <w:pPr>
              <w:widowControl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302" w:rsidRPr="00344BF1" w:rsidRDefault="00BB7302" w:rsidP="00262730">
            <w:pPr>
              <w:widowControl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30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302" w:rsidRPr="00344BF1" w:rsidRDefault="00BB7302" w:rsidP="00262730">
            <w:pPr>
              <w:widowControl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</w:tr>
      <w:tr w:rsidR="00BB7302" w:rsidRPr="00344BF1" w:rsidTr="00262730">
        <w:trPr>
          <w:trHeight w:val="691"/>
          <w:jc w:val="center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302" w:rsidRPr="00344BF1" w:rsidRDefault="00BB7302" w:rsidP="00262730">
            <w:pPr>
              <w:widowControl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38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302" w:rsidRPr="00344BF1" w:rsidRDefault="00BB7302" w:rsidP="00262730">
            <w:pPr>
              <w:widowControl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302" w:rsidRPr="00344BF1" w:rsidRDefault="00BB7302" w:rsidP="00262730">
            <w:pPr>
              <w:widowControl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302" w:rsidRPr="00344BF1" w:rsidRDefault="00BB7302" w:rsidP="00262730">
            <w:pPr>
              <w:widowControl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302" w:rsidRPr="00344BF1" w:rsidRDefault="00BB7302" w:rsidP="00262730">
            <w:pPr>
              <w:widowControl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30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302" w:rsidRPr="00344BF1" w:rsidRDefault="00BB7302" w:rsidP="00262730">
            <w:pPr>
              <w:widowControl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</w:tr>
    </w:tbl>
    <w:p w:rsidR="00BB7302" w:rsidRPr="00344BF1" w:rsidRDefault="00BB7302" w:rsidP="00BB7302">
      <w:pPr>
        <w:widowControl/>
        <w:rPr>
          <w:rFonts w:asciiTheme="majorEastAsia" w:eastAsiaTheme="majorEastAsia" w:hAnsiTheme="majorEastAsia"/>
          <w:kern w:val="0"/>
          <w:sz w:val="21"/>
          <w:szCs w:val="21"/>
        </w:rPr>
      </w:pPr>
      <w:r w:rsidRPr="00344BF1">
        <w:rPr>
          <w:rFonts w:asciiTheme="majorEastAsia" w:eastAsiaTheme="majorEastAsia" w:hAnsiTheme="majorEastAsia" w:hint="eastAsia"/>
          <w:kern w:val="0"/>
          <w:sz w:val="21"/>
          <w:szCs w:val="21"/>
        </w:rPr>
        <w:t>注：请按推荐排名先后顺序填报。</w:t>
      </w:r>
    </w:p>
    <w:p w:rsidR="00BB7302" w:rsidRDefault="00BB7302" w:rsidP="00BB7302">
      <w:pPr>
        <w:widowControl/>
        <w:rPr>
          <w:rFonts w:ascii="仿宋_GB2312"/>
          <w:kern w:val="0"/>
          <w:sz w:val="30"/>
          <w:szCs w:val="30"/>
        </w:rPr>
      </w:pPr>
    </w:p>
    <w:p w:rsidR="00FA3EDA" w:rsidRPr="00BB7302" w:rsidRDefault="00FA3EDA"/>
    <w:sectPr w:rsidR="00FA3EDA" w:rsidRPr="00BB7302" w:rsidSect="00BB7302">
      <w:pgSz w:w="16838" w:h="11906" w:orient="landscape"/>
      <w:pgMar w:top="1800" w:right="1440" w:bottom="1800" w:left="1440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1FC" w:rsidRDefault="009301FC" w:rsidP="004D7257">
      <w:r>
        <w:separator/>
      </w:r>
    </w:p>
  </w:endnote>
  <w:endnote w:type="continuationSeparator" w:id="0">
    <w:p w:rsidR="009301FC" w:rsidRDefault="009301FC" w:rsidP="004D72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1FC" w:rsidRDefault="009301FC" w:rsidP="004D7257">
      <w:r>
        <w:separator/>
      </w:r>
    </w:p>
  </w:footnote>
  <w:footnote w:type="continuationSeparator" w:id="0">
    <w:p w:rsidR="009301FC" w:rsidRDefault="009301FC" w:rsidP="004D72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7302"/>
    <w:rsid w:val="004D7257"/>
    <w:rsid w:val="009301FC"/>
    <w:rsid w:val="00BB7302"/>
    <w:rsid w:val="00CE1002"/>
    <w:rsid w:val="00FA3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302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D72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D7257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D72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D7257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158</Characters>
  <Application>Microsoft Office Word</Application>
  <DocSecurity>0</DocSecurity>
  <Lines>1</Lines>
  <Paragraphs>1</Paragraphs>
  <ScaleCrop>false</ScaleCrop>
  <Company>电脑公司 2013</Company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</dc:creator>
  <cp:keywords/>
  <dc:description/>
  <cp:lastModifiedBy>liu</cp:lastModifiedBy>
  <cp:revision>2</cp:revision>
  <dcterms:created xsi:type="dcterms:W3CDTF">2018-08-29T06:13:00Z</dcterms:created>
  <dcterms:modified xsi:type="dcterms:W3CDTF">2018-08-29T07:06:00Z</dcterms:modified>
</cp:coreProperties>
</file>